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9" w:rsidRPr="00BF54B9" w:rsidRDefault="00BF54B9" w:rsidP="005D03F9">
      <w:pPr>
        <w:pStyle w:val="2"/>
        <w:rPr>
          <w:smallCaps/>
          <w:color w:val="C0504D" w:themeColor="accent2"/>
          <w:sz w:val="36"/>
          <w:szCs w:val="36"/>
          <w:u w:val="single"/>
        </w:rPr>
      </w:pPr>
      <w:r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                 </w:t>
      </w:r>
      <w:r w:rsidR="005D03F9"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</w:t>
      </w:r>
      <w:r w:rsidR="00DB6D0D" w:rsidRPr="005D03F9">
        <w:rPr>
          <w:rStyle w:val="a5"/>
          <w:sz w:val="36"/>
          <w:szCs w:val="36"/>
        </w:rPr>
        <w:t>Охрана здоровья детей в ДОУ </w:t>
      </w:r>
    </w:p>
    <w:p w:rsidR="00DB6D0D" w:rsidRPr="005D03F9" w:rsidRDefault="00DB6D0D" w:rsidP="00BF54B9">
      <w:pPr>
        <w:pStyle w:val="2"/>
        <w:ind w:left="142" w:hanging="142"/>
        <w:rPr>
          <w:sz w:val="22"/>
          <w:szCs w:val="22"/>
        </w:rPr>
      </w:pPr>
      <w:r w:rsidRPr="005D03F9">
        <w:rPr>
          <w:sz w:val="22"/>
          <w:szCs w:val="22"/>
        </w:rPr>
        <w:t>– очень ответственная задача, которая ложится н</w:t>
      </w:r>
      <w:r w:rsidR="005D03F9" w:rsidRPr="005D03F9">
        <w:rPr>
          <w:sz w:val="22"/>
          <w:szCs w:val="22"/>
        </w:rPr>
        <w:t xml:space="preserve">а плечи воспитателя, </w:t>
      </w:r>
      <w:r w:rsidR="00BF54B9">
        <w:rPr>
          <w:sz w:val="22"/>
          <w:szCs w:val="22"/>
        </w:rPr>
        <w:t xml:space="preserve">   </w:t>
      </w:r>
      <w:r w:rsidR="005D03F9" w:rsidRPr="005D03F9">
        <w:rPr>
          <w:sz w:val="22"/>
          <w:szCs w:val="22"/>
        </w:rPr>
        <w:t>заведующей</w:t>
      </w:r>
      <w:r w:rsidRPr="005D03F9">
        <w:rPr>
          <w:sz w:val="22"/>
          <w:szCs w:val="22"/>
        </w:rPr>
        <w:t>, медицинского работника.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В детском</w:t>
      </w:r>
      <w:r w:rsidR="005D03F9" w:rsidRPr="005D03F9">
        <w:rPr>
          <w:sz w:val="22"/>
          <w:szCs w:val="22"/>
        </w:rPr>
        <w:t xml:space="preserve"> дошкольном учреждении</w:t>
      </w:r>
      <w:r w:rsidRPr="005D03F9">
        <w:rPr>
          <w:sz w:val="22"/>
          <w:szCs w:val="22"/>
        </w:rPr>
        <w:t xml:space="preserve"> должны соблюдаться все необходимые меры безопасности, а так же проводит</w:t>
      </w:r>
      <w:r w:rsidR="005D03F9" w:rsidRPr="005D03F9">
        <w:rPr>
          <w:sz w:val="22"/>
          <w:szCs w:val="22"/>
        </w:rPr>
        <w:t>ь</w:t>
      </w:r>
      <w:r w:rsidRPr="005D03F9">
        <w:rPr>
          <w:sz w:val="22"/>
          <w:szCs w:val="22"/>
        </w:rPr>
        <w:t>ся мероприятия по укреплению здоровья детей.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К соблюдению мер безопасности относятся: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1.Соблюдение чистоты и порядка в помещении, где находятся дети, а так же своевременное и ежедневное проветривание этих помещений.  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2.Качественная и тщательная уборка мест сантехнических узлов и личной гигиены.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3.Отсутствие в зоне доступности детей опасных химических веществ, медикаментов, кипятка, электроприборов или каких-либо других вещей и веществ, с помощью которых можно нанести вред здоровью детей.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4.Занятия с детьми, на которых необходимо использование ножниц или других опасных предметов, должны проводиться под пристальным внимание</w:t>
      </w:r>
      <w:r w:rsidR="005D03F9" w:rsidRPr="005D03F9">
        <w:rPr>
          <w:sz w:val="22"/>
          <w:szCs w:val="22"/>
        </w:rPr>
        <w:t>м</w:t>
      </w:r>
      <w:r w:rsidRPr="005D03F9">
        <w:rPr>
          <w:sz w:val="22"/>
          <w:szCs w:val="22"/>
        </w:rPr>
        <w:t xml:space="preserve"> воспитателя. При этом необходимо подбирать наименее опасные предметы, например ножницы с тупыми концами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 xml:space="preserve">5.Еда для детей в ДОУ должна готовиться с соблюдением всех необходимых норм и стандартов, а так же подаваться детям в тёплом, но не сильно горячем виде. 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6.Территория для прогулок детей в ДОУ должна быть так же безопасна. То есть должно</w:t>
      </w:r>
      <w:r w:rsidR="005D03F9" w:rsidRPr="005D03F9">
        <w:rPr>
          <w:sz w:val="22"/>
          <w:szCs w:val="22"/>
        </w:rPr>
        <w:t xml:space="preserve"> присутствовать ограждение, что</w:t>
      </w:r>
      <w:r w:rsidRPr="005D03F9">
        <w:rPr>
          <w:sz w:val="22"/>
          <w:szCs w:val="22"/>
        </w:rPr>
        <w:t>бы не было посторонних людей, не выгуливались собаки. Дворник при ДОУ должен</w:t>
      </w:r>
      <w:r w:rsidR="005D03F9" w:rsidRPr="005D03F9">
        <w:rPr>
          <w:sz w:val="22"/>
          <w:szCs w:val="22"/>
        </w:rPr>
        <w:t xml:space="preserve"> хорошо убирать территорию, что</w:t>
      </w:r>
      <w:r w:rsidRPr="005D03F9">
        <w:rPr>
          <w:sz w:val="22"/>
          <w:szCs w:val="22"/>
        </w:rPr>
        <w:t>бы не было мусора и посторонних предметов при прогулке детей.</w:t>
      </w:r>
      <w:r w:rsidR="005D03F9" w:rsidRPr="005D03F9">
        <w:rPr>
          <w:sz w:val="22"/>
          <w:szCs w:val="22"/>
        </w:rPr>
        <w:t>Только при соблюдении</w:t>
      </w:r>
      <w:r w:rsidRPr="005D03F9">
        <w:rPr>
          <w:sz w:val="22"/>
          <w:szCs w:val="22"/>
        </w:rPr>
        <w:t xml:space="preserve"> всех необходимых мер по охране здоровья детей в ДОУ  всеми работниками, у нас вырастут здоровые дети</w:t>
      </w:r>
      <w:r w:rsidR="00BF54B9">
        <w:rPr>
          <w:sz w:val="22"/>
          <w:szCs w:val="22"/>
        </w:rPr>
        <w:t xml:space="preserve"> и соответственно здоровое покол</w:t>
      </w:r>
      <w:r w:rsidRPr="005D03F9">
        <w:rPr>
          <w:sz w:val="22"/>
          <w:szCs w:val="22"/>
        </w:rPr>
        <w:t>ение людей в будущем.</w:t>
      </w:r>
    </w:p>
    <w:p w:rsidR="00BF54B9" w:rsidRPr="00BF54B9" w:rsidRDefault="005D03F9" w:rsidP="00BF54B9">
      <w:pPr>
        <w:pStyle w:val="2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746579" cy="2343630"/>
            <wp:effectExtent l="19050" t="0" r="6521" b="0"/>
            <wp:docPr id="4" name="Рисунок 4" descr="C:\Users\Руслан\AppData\Local\Microsoft\Windows\Temporary Internet Files\Content.Word\IMG-201810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AppData\Local\Microsoft\Windows\Temporary Internet Files\Content.Word\IMG-20181004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57" cy="23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46" w:rsidRPr="005D03F9" w:rsidRDefault="00BF54B9" w:rsidP="005D03F9">
      <w:pPr>
        <w:pStyle w:val="2"/>
        <w:ind w:left="-426"/>
        <w:rPr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2597" cy="9082527"/>
            <wp:effectExtent l="19050" t="0" r="5703" b="0"/>
            <wp:docPr id="7" name="Рисунок 7" descr="C:\Users\Руслан\AppData\Local\Microsoft\Windows\Temporary Internet Files\Content.Word\IMG-201810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услан\AppData\Local\Microsoft\Windows\Temporary Internet Files\Content.Word\IMG-20181001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526" cy="90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3F9">
        <w:rPr>
          <w:noProof/>
          <w:lang w:eastAsia="ru-RU"/>
        </w:rPr>
        <w:lastRenderedPageBreak/>
        <w:drawing>
          <wp:inline distT="0" distB="0" distL="0" distR="0">
            <wp:extent cx="5908451" cy="2443301"/>
            <wp:effectExtent l="19050" t="0" r="0" b="0"/>
            <wp:docPr id="1" name="Рисунок 1" descr="http://3liski.detkin-club.ru/images/custom_2/image001%28106%29_599f0d5d92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liski.detkin-club.ru/images/custom_2/image001%28106%29_599f0d5d927d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76" cy="24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C46" w:rsidRPr="005D03F9" w:rsidSect="00BF54B9">
      <w:pgSz w:w="11906" w:h="16838"/>
      <w:pgMar w:top="1134" w:right="1558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E2" w:rsidRDefault="00424FE2" w:rsidP="00BF54B9">
      <w:pPr>
        <w:spacing w:after="0" w:line="240" w:lineRule="auto"/>
      </w:pPr>
      <w:r>
        <w:separator/>
      </w:r>
    </w:p>
  </w:endnote>
  <w:endnote w:type="continuationSeparator" w:id="1">
    <w:p w:rsidR="00424FE2" w:rsidRDefault="00424FE2" w:rsidP="00B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E2" w:rsidRDefault="00424FE2" w:rsidP="00BF54B9">
      <w:pPr>
        <w:spacing w:after="0" w:line="240" w:lineRule="auto"/>
      </w:pPr>
      <w:r>
        <w:separator/>
      </w:r>
    </w:p>
  </w:footnote>
  <w:footnote w:type="continuationSeparator" w:id="1">
    <w:p w:rsidR="00424FE2" w:rsidRDefault="00424FE2" w:rsidP="00BF5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D0D"/>
    <w:rsid w:val="000367BD"/>
    <w:rsid w:val="00424FE2"/>
    <w:rsid w:val="005D03F9"/>
    <w:rsid w:val="00BF54B9"/>
    <w:rsid w:val="00DB6D0D"/>
    <w:rsid w:val="00E1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6"/>
  </w:style>
  <w:style w:type="paragraph" w:styleId="2">
    <w:name w:val="heading 2"/>
    <w:basedOn w:val="a"/>
    <w:next w:val="a"/>
    <w:link w:val="20"/>
    <w:uiPriority w:val="9"/>
    <w:unhideWhenUsed/>
    <w:qFormat/>
    <w:rsid w:val="005D0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Reference"/>
    <w:basedOn w:val="a0"/>
    <w:uiPriority w:val="31"/>
    <w:qFormat/>
    <w:rsid w:val="005D03F9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4B9"/>
  </w:style>
  <w:style w:type="paragraph" w:styleId="aa">
    <w:name w:val="footer"/>
    <w:basedOn w:val="a"/>
    <w:link w:val="ab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2018-11-03T16:23:00Z</dcterms:created>
  <dcterms:modified xsi:type="dcterms:W3CDTF">2018-11-03T16:57:00Z</dcterms:modified>
</cp:coreProperties>
</file>